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1B87" w14:textId="77777777" w:rsidR="00CC7C9D" w:rsidRDefault="00CC7C9D" w:rsidP="002F7E3E">
      <w:pPr>
        <w:rPr>
          <w:rFonts w:cstheme="minorHAnsi"/>
          <w:sz w:val="24"/>
          <w:szCs w:val="24"/>
        </w:rPr>
      </w:pPr>
    </w:p>
    <w:p w14:paraId="57BAEB80" w14:textId="029AC6E3" w:rsidR="00CC7C9D" w:rsidRPr="00CC7C9D" w:rsidRDefault="00CC7C9D" w:rsidP="00CC7C9D">
      <w:pPr>
        <w:jc w:val="center"/>
        <w:rPr>
          <w:rFonts w:cstheme="minorHAnsi"/>
          <w:b/>
          <w:bCs/>
          <w:sz w:val="32"/>
          <w:szCs w:val="32"/>
        </w:rPr>
      </w:pPr>
      <w:r w:rsidRPr="00CC7C9D">
        <w:rPr>
          <w:rFonts w:cstheme="minorHAnsi"/>
          <w:b/>
          <w:bCs/>
          <w:sz w:val="32"/>
          <w:szCs w:val="32"/>
        </w:rPr>
        <w:t>4-</w:t>
      </w:r>
      <w:r>
        <w:rPr>
          <w:rFonts w:cstheme="minorHAnsi"/>
          <w:b/>
          <w:bCs/>
          <w:sz w:val="32"/>
          <w:szCs w:val="32"/>
        </w:rPr>
        <w:t xml:space="preserve">х </w:t>
      </w:r>
      <w:r w:rsidRPr="00CC7C9D">
        <w:rPr>
          <w:rFonts w:cstheme="minorHAnsi"/>
          <w:b/>
          <w:bCs/>
          <w:sz w:val="32"/>
          <w:szCs w:val="32"/>
        </w:rPr>
        <w:t>дневный тур по Чечне с ночевкой на горном озере</w:t>
      </w:r>
    </w:p>
    <w:p w14:paraId="6C7C0E4B" w14:textId="77777777" w:rsidR="00CC7C9D" w:rsidRDefault="00CC7C9D" w:rsidP="002F7E3E">
      <w:pPr>
        <w:rPr>
          <w:rFonts w:cstheme="minorHAnsi"/>
          <w:b/>
          <w:bCs/>
          <w:sz w:val="24"/>
          <w:szCs w:val="24"/>
        </w:rPr>
      </w:pPr>
    </w:p>
    <w:p w14:paraId="7779B1D1" w14:textId="38E962B2" w:rsidR="002F7E3E" w:rsidRPr="00CC7C9D" w:rsidRDefault="002F7E3E" w:rsidP="002F7E3E">
      <w:pPr>
        <w:rPr>
          <w:rFonts w:cstheme="minorHAnsi"/>
          <w:b/>
          <w:bCs/>
          <w:sz w:val="24"/>
          <w:szCs w:val="24"/>
        </w:rPr>
      </w:pPr>
      <w:r w:rsidRPr="00CC7C9D">
        <w:rPr>
          <w:rFonts w:cstheme="minorHAnsi"/>
          <w:b/>
          <w:bCs/>
          <w:sz w:val="24"/>
          <w:szCs w:val="24"/>
        </w:rPr>
        <w:t>Приглашаю Вас в увлекательное путешествие по Чечне. </w:t>
      </w:r>
    </w:p>
    <w:p w14:paraId="12A79B63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</w:p>
    <w:p w14:paraId="4300CD34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Если вы до сих пор боитесь ехать в Чечню, то отбрасывайте все свои сомнения и смело отправляйтесь со мной в путешествие!</w:t>
      </w:r>
    </w:p>
    <w:p w14:paraId="10CD0C20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</w:p>
    <w:p w14:paraId="2556DF00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Я докажу вам, что все слухи насчёт этой республики - не более чем стереотипы!</w:t>
      </w:r>
    </w:p>
    <w:p w14:paraId="10B5BF65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</w:p>
    <w:p w14:paraId="277C489B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 самом деле это самый безопасных регионов России. А также один из самых красивых. Чеченская республика очень выигрышно сочетает в себе культурные и природные достопримечательности, которые я вам с удовольствием покажу!</w:t>
      </w:r>
    </w:p>
    <w:p w14:paraId="65FA1DA6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</w:p>
    <w:p w14:paraId="4750641D" w14:textId="77777777" w:rsidR="002F7E3E" w:rsidRPr="00C47831" w:rsidRDefault="002F7E3E" w:rsidP="002F7E3E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Вас ждет очень насыщенный маршрут, посещение республики останется в вашей памяти надолго! В Чечню вам захочется возвращаться снова и снова.</w:t>
      </w:r>
    </w:p>
    <w:p w14:paraId="721D7B35" w14:textId="77777777" w:rsidR="002F7E3E" w:rsidRPr="00C47831" w:rsidRDefault="002F7E3E" w:rsidP="002F7E3E">
      <w:pPr>
        <w:rPr>
          <w:rFonts w:cstheme="minorHAnsi"/>
          <w:b/>
          <w:bCs/>
          <w:sz w:val="24"/>
          <w:szCs w:val="24"/>
        </w:rPr>
      </w:pPr>
    </w:p>
    <w:p w14:paraId="34FB74F7" w14:textId="06CC9CF4" w:rsidR="002F7E3E" w:rsidRPr="00CC7C9D" w:rsidRDefault="002F7E3E">
      <w:pPr>
        <w:rPr>
          <w:rFonts w:cstheme="minorHAnsi"/>
          <w:b/>
          <w:bCs/>
          <w:sz w:val="24"/>
          <w:szCs w:val="24"/>
        </w:rPr>
      </w:pPr>
      <w:r w:rsidRPr="00C47831">
        <w:rPr>
          <w:rFonts w:cstheme="minorHAnsi"/>
          <w:b/>
          <w:bCs/>
          <w:sz w:val="24"/>
          <w:szCs w:val="24"/>
        </w:rPr>
        <w:t xml:space="preserve">День 1 </w:t>
      </w:r>
    </w:p>
    <w:p w14:paraId="3C66A6E7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Прилет, встреча в аэропорту.</w:t>
      </w:r>
    </w:p>
    <w:p w14:paraId="491DC1EF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Трансфер в отель.</w:t>
      </w:r>
    </w:p>
    <w:p w14:paraId="15A5DBBF" w14:textId="691341C5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Вас будет ждать очень насыщенный день!</w:t>
      </w:r>
    </w:p>
    <w:p w14:paraId="16EBF3C6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Мы начнем с пешей обзорной прогулки по Грозному, на протяжении которой познакомимся с историей и архитектурой города.</w:t>
      </w:r>
    </w:p>
    <w:p w14:paraId="74F3AE0C" w14:textId="094419E9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Я расскажу о традици</w:t>
      </w:r>
      <w:r w:rsidR="00C47831">
        <w:rPr>
          <w:rFonts w:asciiTheme="minorHAnsi" w:hAnsiTheme="minorHAnsi" w:cstheme="minorHAnsi"/>
        </w:rPr>
        <w:t xml:space="preserve">ях </w:t>
      </w:r>
      <w:r w:rsidRPr="00C47831">
        <w:rPr>
          <w:rFonts w:asciiTheme="minorHAnsi" w:hAnsiTheme="minorHAnsi" w:cstheme="minorHAnsi"/>
        </w:rPr>
        <w:t>и культуре его жителей, а также о том, чем живет современный Грозный и какие объекты планируют построить в городе в недалеком бедующем!</w:t>
      </w:r>
    </w:p>
    <w:p w14:paraId="4368E843" w14:textId="19A46439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Мы посетим главную мечеть Грозного — «Сердце Чечни», являющуюся символом не только города, но и всей республики. Поднимемся на смотровую площадку в знаменитом высотном комплексе "Грозный Сити", с которой откроется панорамный вид на весь город (как на ладони), а также зайдем в мемориальный комплекс славы им. А.А Кадырова</w:t>
      </w:r>
      <w:r w:rsidR="00C47831">
        <w:rPr>
          <w:rFonts w:asciiTheme="minorHAnsi" w:hAnsiTheme="minorHAnsi" w:cstheme="minorHAnsi"/>
        </w:rPr>
        <w:t>.</w:t>
      </w:r>
    </w:p>
    <w:p w14:paraId="5110B050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Пройдемся по живописному парку цветов, красота которого ежедневно привлекает множество жителей и гостей республики. И главному пешеходному бульвару города — "Грозненскому Арбату", носящего имя народного артиста СССР М.А.Эсамбаева. </w:t>
      </w:r>
    </w:p>
    <w:p w14:paraId="0848D13F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lastRenderedPageBreak/>
        <w:t>Посетим сквер журналистов, который не случайно носит такое название.</w:t>
      </w:r>
    </w:p>
    <w:p w14:paraId="6C900BBE" w14:textId="45FF23AE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И православный храм Михаила Архангел</w:t>
      </w:r>
      <w:r w:rsidR="0044006B" w:rsidRPr="00C47831">
        <w:rPr>
          <w:rFonts w:asciiTheme="minorHAnsi" w:hAnsiTheme="minorHAnsi" w:cstheme="minorHAnsi"/>
        </w:rPr>
        <w:t>а.</w:t>
      </w:r>
    </w:p>
    <w:p w14:paraId="6D1F5827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Обедать будем в ресторане, в котором подают все блюда национальной кухни!</w:t>
      </w:r>
    </w:p>
    <w:p w14:paraId="702A2650" w14:textId="621061FE" w:rsidR="002F7E3E" w:rsidRPr="00C47831" w:rsidRDefault="0044006B" w:rsidP="0044006B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 xml:space="preserve">Затем </w:t>
      </w:r>
      <w:r w:rsidR="002F7E3E" w:rsidRPr="00C47831">
        <w:rPr>
          <w:rFonts w:asciiTheme="minorHAnsi" w:hAnsiTheme="minorHAnsi" w:cstheme="minorHAnsi"/>
        </w:rPr>
        <w:t>отправимся на главный стадион города, являющийся домашним для футбольного клуба "Ахмат". Здесь для вас проведут эксклюзивную экскурсию с посещением всех главных помещений функционирования стадиона.</w:t>
      </w:r>
    </w:p>
    <w:p w14:paraId="1C0CBE14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В завершении экскурсии поднимемся на не менее популярную смотровую площадку в Грозном «Лестница в небеса», чтобы посмотреть на город с другого ракурса. Она не случайно так названа, оказавшись здесь, вы сразу же поймете почему.</w:t>
      </w:r>
    </w:p>
    <w:p w14:paraId="2FE4D836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Ужинать будем на знаменитой шашлычной улице, я покажу вам, где готовят самый вкусный шашлык!</w:t>
      </w:r>
    </w:p>
    <w:p w14:paraId="6813A628" w14:textId="77777777" w:rsidR="00CC7C9D" w:rsidRDefault="00CC7C9D">
      <w:pPr>
        <w:rPr>
          <w:rFonts w:cstheme="minorHAnsi"/>
          <w:b/>
          <w:bCs/>
          <w:sz w:val="24"/>
          <w:szCs w:val="24"/>
        </w:rPr>
      </w:pPr>
    </w:p>
    <w:p w14:paraId="43A85BCB" w14:textId="63204569" w:rsidR="002F7E3E" w:rsidRPr="00C47831" w:rsidRDefault="002F7E3E">
      <w:pPr>
        <w:rPr>
          <w:rFonts w:cstheme="minorHAnsi"/>
          <w:b/>
          <w:bCs/>
          <w:sz w:val="24"/>
          <w:szCs w:val="24"/>
        </w:rPr>
      </w:pPr>
      <w:r w:rsidRPr="00C47831">
        <w:rPr>
          <w:rFonts w:cstheme="minorHAnsi"/>
          <w:b/>
          <w:bCs/>
          <w:sz w:val="24"/>
          <w:szCs w:val="24"/>
        </w:rPr>
        <w:t>День 2</w:t>
      </w:r>
    </w:p>
    <w:p w14:paraId="5DA0F5A6" w14:textId="02FCC796" w:rsidR="002F7E3E" w:rsidRPr="00C47831" w:rsidRDefault="002F7E3E">
      <w:pPr>
        <w:rPr>
          <w:rFonts w:cstheme="minorHAnsi"/>
          <w:b/>
          <w:bCs/>
          <w:sz w:val="24"/>
          <w:szCs w:val="24"/>
        </w:rPr>
      </w:pPr>
    </w:p>
    <w:p w14:paraId="5CBBA8AC" w14:textId="52A5AC2F" w:rsidR="0044006B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Подъем, вкусный завтрак.</w:t>
      </w:r>
    </w:p>
    <w:p w14:paraId="38CB59DF" w14:textId="124C6C0C" w:rsidR="00C47831" w:rsidRPr="00C47831" w:rsidRDefault="00C47831" w:rsidP="002F7E3E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Сегодня вас ждет путешествие в горы.</w:t>
      </w:r>
    </w:p>
    <w:p w14:paraId="4DC26FFD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Неслучайно Аргунское ущелье является одной из обязательных локаций к посещению в Чеченской республике.</w:t>
      </w:r>
    </w:p>
    <w:p w14:paraId="374F2A02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ситуации непрекращающихся нападений и попыток завоевания чеченцев это место имело ключевое значение в сохранении народа.</w:t>
      </w:r>
    </w:p>
    <w:p w14:paraId="730B542F" w14:textId="4364234E" w:rsidR="0044006B" w:rsidRPr="00C47831" w:rsidRDefault="00CC7C9D" w:rsidP="00440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Мы </w:t>
      </w:r>
      <w:r w:rsidR="0044006B" w:rsidRPr="00C47831">
        <w:rPr>
          <w:rFonts w:cstheme="minorHAnsi"/>
          <w:sz w:val="24"/>
          <w:szCs w:val="24"/>
        </w:rPr>
        <w:t>познаком</w:t>
      </w:r>
      <w:r>
        <w:rPr>
          <w:rFonts w:cstheme="minorHAnsi"/>
          <w:sz w:val="24"/>
          <w:szCs w:val="24"/>
        </w:rPr>
        <w:t>им</w:t>
      </w:r>
      <w:r w:rsidR="0044006B" w:rsidRPr="00C47831">
        <w:rPr>
          <w:rFonts w:cstheme="minorHAnsi"/>
          <w:sz w:val="24"/>
          <w:szCs w:val="24"/>
        </w:rPr>
        <w:t xml:space="preserve"> вас с историей ущелья в разные периоды нашего времени. </w:t>
      </w:r>
      <w:r>
        <w:rPr>
          <w:rFonts w:cstheme="minorHAnsi"/>
          <w:sz w:val="24"/>
          <w:szCs w:val="24"/>
        </w:rPr>
        <w:t xml:space="preserve">Вы </w:t>
      </w:r>
      <w:r w:rsidR="004A1587">
        <w:rPr>
          <w:rFonts w:cstheme="minorHAnsi"/>
          <w:sz w:val="24"/>
          <w:szCs w:val="24"/>
        </w:rPr>
        <w:t>полюбуетесь</w:t>
      </w:r>
      <w:r w:rsidR="0044006B" w:rsidRPr="00C47831">
        <w:rPr>
          <w:rFonts w:cstheme="minorHAnsi"/>
          <w:sz w:val="24"/>
          <w:szCs w:val="24"/>
        </w:rPr>
        <w:t xml:space="preserve"> архитектурой горной Чечни, а также посмотр</w:t>
      </w:r>
      <w:r w:rsidR="004A1587">
        <w:rPr>
          <w:rFonts w:cstheme="minorHAnsi"/>
          <w:sz w:val="24"/>
          <w:szCs w:val="24"/>
        </w:rPr>
        <w:t>ите</w:t>
      </w:r>
      <w:r w:rsidR="0044006B" w:rsidRPr="00C47831">
        <w:rPr>
          <w:rFonts w:cstheme="minorHAnsi"/>
          <w:sz w:val="24"/>
          <w:szCs w:val="24"/>
        </w:rPr>
        <w:t xml:space="preserve"> на современную жизнь чеченских сел.</w:t>
      </w:r>
    </w:p>
    <w:p w14:paraId="14A97787" w14:textId="6064F88E" w:rsidR="0044006B" w:rsidRPr="00C47831" w:rsidRDefault="00CC7C9D" w:rsidP="00440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Сможете увидеть </w:t>
      </w:r>
      <w:r w:rsidR="0044006B" w:rsidRPr="00C47831">
        <w:rPr>
          <w:rFonts w:cstheme="minorHAnsi"/>
          <w:sz w:val="24"/>
          <w:szCs w:val="24"/>
        </w:rPr>
        <w:t>сохранившиеся до наших дней уникальные петроглифы, познаком</w:t>
      </w:r>
      <w:r>
        <w:rPr>
          <w:rFonts w:cstheme="minorHAnsi"/>
          <w:sz w:val="24"/>
          <w:szCs w:val="24"/>
        </w:rPr>
        <w:t>иться</w:t>
      </w:r>
      <w:r w:rsidR="0044006B" w:rsidRPr="00C47831">
        <w:rPr>
          <w:rFonts w:cstheme="minorHAnsi"/>
          <w:sz w:val="24"/>
          <w:szCs w:val="24"/>
        </w:rPr>
        <w:t xml:space="preserve"> с бытом Чеченского народа и разглядеть: посуду, одежду, утварь и оружие, возраст которых исчисляется столетиями. </w:t>
      </w:r>
    </w:p>
    <w:p w14:paraId="445B319C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ходе нашего путешествия мы поднимемся на боевую башню, представив себя чеченскими воинами и оценив монументальность этого строения. В качестве награды за нелегкий подъем перед вами откроется панорамный вид на горные окрестности.</w:t>
      </w:r>
    </w:p>
    <w:p w14:paraId="798B1705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Затем посетим замковый комплекс и увидим, каково было обустройство чеченского дома в средние века.</w:t>
      </w:r>
    </w:p>
    <w:p w14:paraId="67FF037D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lastRenderedPageBreak/>
        <w:t>Прогуляемся на самые знаменитые водопады в республике. Насладимся нерукотворной красотой этого места и окружающей нас природой. Полюбуемся знаменитыми Ушкалойскими башнями-близнецами — одним из символов Чечни.</w:t>
      </w:r>
    </w:p>
    <w:p w14:paraId="3D35C92C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А также посетим некрополь Цой-Педе, максимально близко приблизившись к границе с Грузией. Место действительно уникальное. Древние склепы до сих пор хранят в себе останки людей, заселявших эти земли много веков назад. А сам «город мертвых» таит в себе много загадок и пробуждает неподдельное любопытство.</w:t>
      </w:r>
    </w:p>
    <w:p w14:paraId="53737300" w14:textId="77777777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 протяжении всего маршрута будем делать остановки, чтобы полюбоваться природой Чечни и, конечно же, сделать замечательные фотографии на память.</w:t>
      </w:r>
    </w:p>
    <w:p w14:paraId="59C3F608" w14:textId="0EE5F568" w:rsidR="0044006B" w:rsidRPr="00C47831" w:rsidRDefault="0044006B" w:rsidP="0044006B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Обедать будем в ресторане, расположенном в скале.</w:t>
      </w:r>
    </w:p>
    <w:p w14:paraId="51EC3582" w14:textId="77777777" w:rsidR="004C137E" w:rsidRDefault="004C137E" w:rsidP="002F7E3E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Возвращение в Грозный.</w:t>
      </w:r>
    </w:p>
    <w:p w14:paraId="368176A5" w14:textId="4BCEA712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 </w:t>
      </w:r>
    </w:p>
    <w:p w14:paraId="4929C593" w14:textId="1AEB9C75" w:rsidR="002F7E3E" w:rsidRDefault="002F7E3E" w:rsidP="002F7E3E">
      <w:pPr>
        <w:pStyle w:val="a3"/>
        <w:rPr>
          <w:rFonts w:asciiTheme="minorHAnsi" w:hAnsiTheme="minorHAnsi" w:cstheme="minorHAnsi"/>
          <w:b/>
          <w:bCs/>
        </w:rPr>
      </w:pPr>
      <w:r w:rsidRPr="00C47831">
        <w:rPr>
          <w:rFonts w:asciiTheme="minorHAnsi" w:hAnsiTheme="minorHAnsi" w:cstheme="minorHAnsi"/>
          <w:b/>
          <w:bCs/>
        </w:rPr>
        <w:t xml:space="preserve">День 3 </w:t>
      </w:r>
    </w:p>
    <w:p w14:paraId="5BDDFD68" w14:textId="77777777" w:rsidR="004A1587" w:rsidRPr="00C47831" w:rsidRDefault="004A1587" w:rsidP="002F7E3E">
      <w:pPr>
        <w:pStyle w:val="a3"/>
        <w:rPr>
          <w:rFonts w:asciiTheme="minorHAnsi" w:hAnsiTheme="minorHAnsi" w:cstheme="minorHAnsi"/>
          <w:b/>
          <w:bCs/>
        </w:rPr>
      </w:pPr>
    </w:p>
    <w:p w14:paraId="65A0AD23" w14:textId="77777777" w:rsidR="002F7E3E" w:rsidRPr="00C47831" w:rsidRDefault="002F7E3E" w:rsidP="002F7E3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Подъем, завтрак.</w:t>
      </w:r>
    </w:p>
    <w:p w14:paraId="031F1B5A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Мы посетим жемчужину Кавказа — озеро Казеной-Ам. Это самое крупное высокогорное озеро Северного Кавказа, окутанное легендами и тайнами.</w:t>
      </w:r>
    </w:p>
    <w:p w14:paraId="5B690277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Находится оно в поясе субальпийских лугов. Настоящая Чеченская Швейцария!</w:t>
      </w:r>
    </w:p>
    <w:p w14:paraId="669086F7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Красота окружающей природы и самого озера завораживает.</w:t>
      </w:r>
    </w:p>
    <w:p w14:paraId="5196AC9D" w14:textId="026845BD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Наш путь будет проходить по живописному горному серпантину. Непременно сделаем несколько остановок, чтобы вы могли насладиться горными пейзажами и сделать красивые фотографии (</w:t>
      </w:r>
      <w:r w:rsidR="004A1587">
        <w:rPr>
          <w:rFonts w:cstheme="minorHAnsi"/>
          <w:sz w:val="24"/>
          <w:szCs w:val="24"/>
        </w:rPr>
        <w:t xml:space="preserve">мы </w:t>
      </w:r>
      <w:r w:rsidRPr="00C47831">
        <w:rPr>
          <w:rFonts w:cstheme="minorHAnsi"/>
          <w:sz w:val="24"/>
          <w:szCs w:val="24"/>
        </w:rPr>
        <w:t>покаж</w:t>
      </w:r>
      <w:r w:rsidR="004A1587">
        <w:rPr>
          <w:rFonts w:cstheme="minorHAnsi"/>
          <w:sz w:val="24"/>
          <w:szCs w:val="24"/>
        </w:rPr>
        <w:t>ем</w:t>
      </w:r>
      <w:r w:rsidRPr="00C47831">
        <w:rPr>
          <w:rFonts w:cstheme="minorHAnsi"/>
          <w:sz w:val="24"/>
          <w:szCs w:val="24"/>
        </w:rPr>
        <w:t xml:space="preserve"> вам откуда получаются самые захватывающие кадры!).</w:t>
      </w:r>
    </w:p>
    <w:p w14:paraId="1C68D8AE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Обедать будем в ресторане-музее на берегу озера. В нем, к слову, отлично готовят блюда традиционной кухни вайнахов!</w:t>
      </w:r>
    </w:p>
    <w:p w14:paraId="7D4D5649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теплое время года вы сможете проехать на зиплайне над озером, который является одним из самых длинных в Европе, а также поплавать на лодке или катамаране по кристально голубой воде Казеной-ам или покататься на лошадях по берегу озера. Сделаем остановку у качелей, с которых открывается панорамный вид на Чеберлоевское ущелье.</w:t>
      </w:r>
    </w:p>
    <w:p w14:paraId="1AF42EE0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Помимо этого, посетим Аргун - четвертый по численности населения город в республики. Здесь нас ждет мечеть «Сердце матери», выполненная в ультрасовременном стиле — хай-тек. Все гости республики отмечают уникальность ее архитектуры. Поверьте, такую стилистику мечети вы увидите впервые! </w:t>
      </w:r>
    </w:p>
    <w:p w14:paraId="24B700B2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lastRenderedPageBreak/>
        <w:t>Насладившись Аргуном, отправляемся в Шали, где находится самая крупная мечеть в Европе — «Гордость мусульман». Она поражает своей красотой как снаружи, так и внутри.</w:t>
      </w:r>
    </w:p>
    <w:p w14:paraId="1BA284C8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Прогуляемся по этнографическому музею Шира-Юрт, который представляет собой реконструкцию села, точно отражающею быт чеченцев, проживавших на равнинных территориях и древнему высокогорному селению Хой, которое поможет нам лучше познакомиться с бытом чеченцев, живших в горных районах Чечни. С селения открывается прекрасная панорама на горные окрестности, а с боевой башни, на которую мы с вами поднимемся, вид будет еще более захватывающий.</w:t>
      </w:r>
    </w:p>
    <w:p w14:paraId="44CCB782" w14:textId="2D1B4D1B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Также мы посетим родник «Девичья коса», о легенде происхождения которого </w:t>
      </w:r>
      <w:r w:rsidR="004A1587">
        <w:rPr>
          <w:rFonts w:cstheme="minorHAnsi"/>
          <w:sz w:val="24"/>
          <w:szCs w:val="24"/>
        </w:rPr>
        <w:t>мы</w:t>
      </w:r>
      <w:r w:rsidRPr="00C47831">
        <w:rPr>
          <w:rFonts w:cstheme="minorHAnsi"/>
          <w:sz w:val="24"/>
          <w:szCs w:val="24"/>
        </w:rPr>
        <w:t xml:space="preserve"> вам обязательно расскаж</w:t>
      </w:r>
      <w:r w:rsidR="004A1587">
        <w:rPr>
          <w:rFonts w:cstheme="minorHAnsi"/>
          <w:sz w:val="24"/>
          <w:szCs w:val="24"/>
        </w:rPr>
        <w:t>ем</w:t>
      </w:r>
      <w:r w:rsidRPr="00C47831">
        <w:rPr>
          <w:rFonts w:cstheme="minorHAnsi"/>
          <w:sz w:val="24"/>
          <w:szCs w:val="24"/>
        </w:rPr>
        <w:t xml:space="preserve"> и родину легендарного абрека Зелимхана Харачоевского.</w:t>
      </w:r>
    </w:p>
    <w:p w14:paraId="42C675FB" w14:textId="172D4AF3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дополнении к нашему насыщенному маршруту вас будет ждать музей советских автомобилей под открытым небом.</w:t>
      </w:r>
    </w:p>
    <w:p w14:paraId="3FA10BD1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</w:p>
    <w:p w14:paraId="2B821000" w14:textId="0CA7A9E4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Ночевать будем в отеле на берегу озера.</w:t>
      </w:r>
    </w:p>
    <w:p w14:paraId="7192C19A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</w:p>
    <w:p w14:paraId="47BD6544" w14:textId="627FEED0" w:rsidR="002F7E3E" w:rsidRPr="00C47831" w:rsidRDefault="002F7E3E" w:rsidP="002F7E3E">
      <w:pPr>
        <w:pStyle w:val="a3"/>
        <w:rPr>
          <w:rFonts w:asciiTheme="minorHAnsi" w:hAnsiTheme="minorHAnsi" w:cstheme="minorHAnsi"/>
          <w:b/>
          <w:bCs/>
        </w:rPr>
      </w:pPr>
      <w:r w:rsidRPr="00C47831">
        <w:rPr>
          <w:rFonts w:asciiTheme="minorHAnsi" w:hAnsiTheme="minorHAnsi" w:cstheme="minorHAnsi"/>
          <w:b/>
          <w:bCs/>
        </w:rPr>
        <w:t>День 4</w:t>
      </w:r>
    </w:p>
    <w:p w14:paraId="60F99FE4" w14:textId="6377D11B" w:rsidR="002F7E3E" w:rsidRPr="00C47831" w:rsidRDefault="002F7E3E" w:rsidP="002F7E3E">
      <w:pPr>
        <w:pStyle w:val="a3"/>
        <w:rPr>
          <w:rFonts w:asciiTheme="minorHAnsi" w:hAnsiTheme="minorHAnsi" w:cstheme="minorHAnsi"/>
          <w:b/>
          <w:bCs/>
        </w:rPr>
      </w:pPr>
    </w:p>
    <w:p w14:paraId="06FD4BD0" w14:textId="77777777" w:rsidR="002F7E3E" w:rsidRPr="00C47831" w:rsidRDefault="002F7E3E" w:rsidP="002F7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Подъем, завтрак.</w:t>
      </w:r>
    </w:p>
    <w:p w14:paraId="3E5224C8" w14:textId="69AD5913" w:rsidR="002F7E3E" w:rsidRPr="00C47831" w:rsidRDefault="002F7E3E" w:rsidP="002F7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Насладившись утром в</w:t>
      </w:r>
      <w:r w:rsidR="00A9577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47831">
        <w:rPr>
          <w:rFonts w:eastAsia="Times New Roman" w:cstheme="minorHAnsi"/>
          <w:sz w:val="24"/>
          <w:szCs w:val="24"/>
          <w:lang w:eastAsia="ru-RU"/>
        </w:rPr>
        <w:t>горах направляемся дальше, ведь впереди еще один увлекательный день.</w:t>
      </w:r>
    </w:p>
    <w:p w14:paraId="7059EBAA" w14:textId="45C20271" w:rsidR="002F7E3E" w:rsidRPr="00C47831" w:rsidRDefault="002F7E3E" w:rsidP="002F7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Мы с вами отправимся в Беной.</w:t>
      </w:r>
    </w:p>
    <w:p w14:paraId="5D45101B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Беной является одним из самых живописных мест в Чеченской республике. </w:t>
      </w:r>
    </w:p>
    <w:p w14:paraId="3D87BF8A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Великолепные ландшафты, сказочный буковый лес и захватывающая дорога приведет нас к уникальному природному комплексу - Ахки-Тай.</w:t>
      </w:r>
    </w:p>
    <w:p w14:paraId="1BCBE1E8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Кристально чистые воды священной реки Ясси, спускающейся вниз по склону, шум водопадов, пение птиц и чистейший горный воздух оставят непередаваемые впечатления и помогут проникнуться этим местом.</w:t>
      </w:r>
    </w:p>
    <w:p w14:paraId="77A653C6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Оказавшись здесь, невольно начинаешь ощущать себя героем сказки. Чувствуешь настоящее уединение с природой и задумываешься о вечном.</w:t>
      </w:r>
    </w:p>
    <w:p w14:paraId="42E8D29C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Мы прогуляемся на водопады и пообедаем в кафе с видом на эти нерукотворные красоты.</w:t>
      </w:r>
    </w:p>
    <w:p w14:paraId="78E471ED" w14:textId="77777777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После обеда посетим этнодеревню. Ход времени замрет и вот мы уже гуляем по средневековому чеченскому селу, окруженному хвойным лесом, изучая его и восторгаясь красотами окружающей природы. </w:t>
      </w:r>
    </w:p>
    <w:p w14:paraId="6EF38755" w14:textId="1062172C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lastRenderedPageBreak/>
        <w:t>Затем выйдем на обзорную площадку, откуда открывается панорамный вид на горные окрестности и покатаемся на качелях с захватывающим видом (фотографии с них получаются сказочные)!</w:t>
      </w:r>
    </w:p>
    <w:p w14:paraId="3EE4740E" w14:textId="7787D4BD" w:rsidR="00C47831" w:rsidRPr="00C47831" w:rsidRDefault="00C47831" w:rsidP="00C47831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*На протяжении всего маршрута вас ждут восхитительные пейзажи Чеченской республики.</w:t>
      </w:r>
    </w:p>
    <w:p w14:paraId="6991256C" w14:textId="77777777" w:rsidR="002F7E3E" w:rsidRPr="00C47831" w:rsidRDefault="002F7E3E" w:rsidP="002F7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Возвращаемся в Грозный!</w:t>
      </w:r>
    </w:p>
    <w:p w14:paraId="00559281" w14:textId="77777777" w:rsidR="002F7E3E" w:rsidRPr="00C47831" w:rsidRDefault="002F7E3E" w:rsidP="002F7E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br/>
        <w:t>На этом наше небольшое, но насыщенное путешествие по республике заканчивается :(</w:t>
      </w:r>
    </w:p>
    <w:p w14:paraId="6DE21269" w14:textId="77777777" w:rsidR="002F7E3E" w:rsidRPr="00C47831" w:rsidRDefault="002F7E3E" w:rsidP="002F7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По вашему желанию и взаимной договоренности можно организовать дополнительный экскурсионный день или день экстрим-отдыха.</w:t>
      </w:r>
    </w:p>
    <w:p w14:paraId="069DEC80" w14:textId="672EFC25" w:rsidR="002F7E3E" w:rsidRPr="00C47831" w:rsidRDefault="002F7E3E" w:rsidP="002F7E3E">
      <w:pPr>
        <w:pStyle w:val="a3"/>
        <w:rPr>
          <w:rFonts w:asciiTheme="minorHAnsi" w:hAnsiTheme="minorHAnsi" w:cstheme="minorHAnsi"/>
          <w:b/>
          <w:bCs/>
        </w:rPr>
      </w:pPr>
    </w:p>
    <w:p w14:paraId="6931D7D8" w14:textId="6FE96C6D" w:rsidR="005224D6" w:rsidRPr="00C47831" w:rsidRDefault="005224D6" w:rsidP="002F7E3E">
      <w:pPr>
        <w:pStyle w:val="a3"/>
        <w:rPr>
          <w:rFonts w:asciiTheme="minorHAnsi" w:hAnsiTheme="minorHAnsi" w:cstheme="minorHAnsi"/>
          <w:b/>
          <w:bCs/>
        </w:rPr>
      </w:pPr>
      <w:r w:rsidRPr="00C47831">
        <w:rPr>
          <w:rFonts w:asciiTheme="minorHAnsi" w:hAnsiTheme="minorHAnsi" w:cstheme="minorHAnsi"/>
          <w:b/>
          <w:bCs/>
        </w:rPr>
        <w:t>В стоимость включено</w:t>
      </w:r>
      <w:r w:rsidR="004A1587">
        <w:rPr>
          <w:rFonts w:asciiTheme="minorHAnsi" w:hAnsiTheme="minorHAnsi" w:cstheme="minorHAnsi"/>
          <w:b/>
          <w:bCs/>
        </w:rPr>
        <w:t>:</w:t>
      </w:r>
    </w:p>
    <w:p w14:paraId="173C8703" w14:textId="10FC8B05" w:rsidR="005224D6" w:rsidRPr="00AD03F0" w:rsidRDefault="005224D6" w:rsidP="00522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Проживание</w:t>
      </w:r>
      <w:r w:rsidR="00AD03F0" w:rsidRPr="00AD03F0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AD03F0">
        <w:rPr>
          <w:rFonts w:eastAsia="Times New Roman" w:cstheme="minorHAnsi"/>
          <w:sz w:val="24"/>
          <w:szCs w:val="24"/>
          <w:lang w:eastAsia="ru-RU"/>
        </w:rPr>
        <w:t>гостиницы 4 звезды, двухместное проживание, удобство в номере)</w:t>
      </w:r>
    </w:p>
    <w:p w14:paraId="081440C8" w14:textId="6A5CCB48" w:rsidR="005224D6" w:rsidRPr="00C47831" w:rsidRDefault="005224D6" w:rsidP="00522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Завтраки</w:t>
      </w:r>
      <w:r w:rsidR="00AD03F0">
        <w:rPr>
          <w:rFonts w:eastAsia="Times New Roman" w:cstheme="minorHAnsi"/>
          <w:sz w:val="24"/>
          <w:szCs w:val="24"/>
          <w:lang w:eastAsia="ru-RU"/>
        </w:rPr>
        <w:t xml:space="preserve"> (шведский стол)</w:t>
      </w:r>
    </w:p>
    <w:p w14:paraId="0C05EA99" w14:textId="77777777" w:rsidR="005224D6" w:rsidRPr="00C47831" w:rsidRDefault="005224D6" w:rsidP="00522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Экскурсии с посещением всех музеев на маршруте</w:t>
      </w:r>
    </w:p>
    <w:p w14:paraId="5A05B8AC" w14:textId="77777777" w:rsidR="005224D6" w:rsidRPr="00C47831" w:rsidRDefault="005224D6" w:rsidP="00522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Трансфер по всему маршруту</w:t>
      </w:r>
    </w:p>
    <w:p w14:paraId="701A1245" w14:textId="157082DD" w:rsidR="00AD03F0" w:rsidRDefault="005224D6" w:rsidP="00522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Услуги гида</w:t>
      </w:r>
    </w:p>
    <w:p w14:paraId="2A187665" w14:textId="68F18B0E" w:rsidR="00AD03F0" w:rsidRPr="00AD03F0" w:rsidRDefault="00AD03F0" w:rsidP="005224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D03F0">
        <w:rPr>
          <w:rFonts w:eastAsia="Times New Roman" w:cstheme="minorHAnsi"/>
          <w:b/>
          <w:bCs/>
          <w:sz w:val="24"/>
          <w:szCs w:val="24"/>
          <w:lang w:eastAsia="ru-RU"/>
        </w:rPr>
        <w:t>Дополнительно оплачиваются</w:t>
      </w:r>
      <w:r w:rsidR="004A1587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14:paraId="18537DDD" w14:textId="1859058B" w:rsidR="004A1587" w:rsidRPr="004A1587" w:rsidRDefault="00AD03F0" w:rsidP="004A158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обеды и ужины (400-500 рублей на человека)</w:t>
      </w:r>
    </w:p>
    <w:p w14:paraId="719C2427" w14:textId="58BE61F6" w:rsidR="00AD03F0" w:rsidRPr="008D18B7" w:rsidRDefault="00AD03F0" w:rsidP="00AD03F0">
      <w:pPr>
        <w:rPr>
          <w:b/>
          <w:bCs/>
          <w:sz w:val="24"/>
          <w:szCs w:val="24"/>
        </w:rPr>
      </w:pPr>
      <w:r w:rsidRPr="008D18B7">
        <w:rPr>
          <w:b/>
          <w:bCs/>
          <w:sz w:val="24"/>
          <w:szCs w:val="24"/>
        </w:rPr>
        <w:t>прилет до 14:00</w:t>
      </w:r>
      <w:r w:rsidR="004A1587" w:rsidRPr="008D18B7">
        <w:rPr>
          <w:b/>
          <w:bCs/>
          <w:sz w:val="24"/>
          <w:szCs w:val="24"/>
        </w:rPr>
        <w:t xml:space="preserve"> (</w:t>
      </w:r>
      <w:r w:rsidRPr="008D18B7">
        <w:rPr>
          <w:b/>
          <w:bCs/>
          <w:sz w:val="24"/>
          <w:szCs w:val="24"/>
        </w:rPr>
        <w:t xml:space="preserve"> Грозный</w:t>
      </w:r>
      <w:r w:rsidR="004A1587" w:rsidRPr="008D18B7">
        <w:rPr>
          <w:b/>
          <w:bCs/>
          <w:sz w:val="24"/>
          <w:szCs w:val="24"/>
        </w:rPr>
        <w:t xml:space="preserve"> )</w:t>
      </w:r>
    </w:p>
    <w:p w14:paraId="76198FBF" w14:textId="2A36743F" w:rsidR="00AD03F0" w:rsidRPr="008D18B7" w:rsidRDefault="00AD03F0" w:rsidP="00AD03F0">
      <w:pPr>
        <w:rPr>
          <w:b/>
          <w:bCs/>
          <w:sz w:val="24"/>
          <w:szCs w:val="24"/>
        </w:rPr>
      </w:pPr>
      <w:r w:rsidRPr="008D18B7">
        <w:rPr>
          <w:b/>
          <w:bCs/>
          <w:sz w:val="24"/>
          <w:szCs w:val="24"/>
        </w:rPr>
        <w:t xml:space="preserve">вылет после 18:00 </w:t>
      </w:r>
      <w:r w:rsidR="004A1587" w:rsidRPr="008D18B7">
        <w:rPr>
          <w:b/>
          <w:bCs/>
          <w:sz w:val="24"/>
          <w:szCs w:val="24"/>
        </w:rPr>
        <w:t xml:space="preserve">( </w:t>
      </w:r>
      <w:r w:rsidRPr="008D18B7">
        <w:rPr>
          <w:b/>
          <w:bCs/>
          <w:sz w:val="24"/>
          <w:szCs w:val="24"/>
        </w:rPr>
        <w:t>Грозный</w:t>
      </w:r>
      <w:r w:rsidR="004A1587" w:rsidRPr="008D18B7">
        <w:rPr>
          <w:b/>
          <w:bCs/>
          <w:sz w:val="24"/>
          <w:szCs w:val="24"/>
        </w:rPr>
        <w:t xml:space="preserve"> )</w:t>
      </w:r>
    </w:p>
    <w:p w14:paraId="06166B0F" w14:textId="77777777" w:rsidR="004A1587" w:rsidRPr="008D18B7" w:rsidRDefault="004A1587" w:rsidP="00AD03F0">
      <w:pPr>
        <w:rPr>
          <w:b/>
          <w:bCs/>
          <w:sz w:val="24"/>
          <w:szCs w:val="24"/>
        </w:rPr>
      </w:pPr>
    </w:p>
    <w:p w14:paraId="2239C54B" w14:textId="7642B12F" w:rsidR="00CC7C9D" w:rsidRPr="008D18B7" w:rsidRDefault="00AD03F0" w:rsidP="00AD03F0">
      <w:pPr>
        <w:rPr>
          <w:b/>
          <w:bCs/>
          <w:sz w:val="24"/>
          <w:szCs w:val="24"/>
        </w:rPr>
      </w:pPr>
      <w:bookmarkStart w:id="0" w:name="_Hlk120378395"/>
      <w:r w:rsidRPr="008D18B7">
        <w:rPr>
          <w:b/>
          <w:bCs/>
          <w:sz w:val="24"/>
          <w:szCs w:val="24"/>
        </w:rPr>
        <w:t>Индивидуально от двух человек в любые даты!</w:t>
      </w:r>
    </w:p>
    <w:bookmarkEnd w:id="0"/>
    <w:p w14:paraId="19520EB3" w14:textId="77777777" w:rsidR="00CC7C9D" w:rsidRPr="00C47831" w:rsidRDefault="00CC7C9D" w:rsidP="00CC7C9D">
      <w:pPr>
        <w:rPr>
          <w:rFonts w:cstheme="minorHAnsi"/>
          <w:b/>
          <w:bCs/>
          <w:sz w:val="24"/>
          <w:szCs w:val="24"/>
        </w:rPr>
      </w:pPr>
      <w:r w:rsidRPr="00C47831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полных дня</w:t>
      </w:r>
      <w:r w:rsidRPr="00C47831">
        <w:rPr>
          <w:rFonts w:cstheme="minorHAnsi"/>
          <w:b/>
          <w:bCs/>
          <w:sz w:val="24"/>
          <w:szCs w:val="24"/>
        </w:rPr>
        <w:t xml:space="preserve">  </w:t>
      </w:r>
    </w:p>
    <w:p w14:paraId="7C0AB3F4" w14:textId="474C26E8" w:rsidR="00CC7C9D" w:rsidRPr="00C47831" w:rsidRDefault="00EB2E1C" w:rsidP="00CC7C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35</w:t>
      </w:r>
      <w:r w:rsidR="00CC7C9D" w:rsidRPr="00C47831">
        <w:rPr>
          <w:rFonts w:cstheme="minorHAnsi"/>
          <w:b/>
          <w:bCs/>
          <w:sz w:val="24"/>
          <w:szCs w:val="24"/>
        </w:rPr>
        <w:t xml:space="preserve"> 000 рублей   </w:t>
      </w:r>
    </w:p>
    <w:p w14:paraId="037ACE89" w14:textId="77777777" w:rsidR="00CC7C9D" w:rsidRDefault="00CC7C9D" w:rsidP="00AD03F0">
      <w:pPr>
        <w:rPr>
          <w:b/>
          <w:bCs/>
        </w:rPr>
      </w:pPr>
    </w:p>
    <w:p w14:paraId="38269821" w14:textId="77777777" w:rsidR="00AD03F0" w:rsidRDefault="00AD03F0" w:rsidP="00AD03F0">
      <w:pPr>
        <w:rPr>
          <w:b/>
          <w:bCs/>
        </w:rPr>
      </w:pPr>
    </w:p>
    <w:p w14:paraId="798B5C64" w14:textId="0EEE9378" w:rsidR="00AD03F0" w:rsidRPr="002F7E3E" w:rsidRDefault="00AD03F0" w:rsidP="002F7E3E">
      <w:pPr>
        <w:pStyle w:val="a3"/>
        <w:rPr>
          <w:b/>
          <w:bCs/>
        </w:rPr>
      </w:pPr>
    </w:p>
    <w:sectPr w:rsidR="00AD03F0" w:rsidRPr="002F7E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2FBB" w14:textId="77777777" w:rsidR="008C2E9E" w:rsidRDefault="008C2E9E" w:rsidP="00CC7C9D">
      <w:pPr>
        <w:spacing w:after="0" w:line="240" w:lineRule="auto"/>
      </w:pPr>
      <w:r>
        <w:separator/>
      </w:r>
    </w:p>
  </w:endnote>
  <w:endnote w:type="continuationSeparator" w:id="0">
    <w:p w14:paraId="10CB8E10" w14:textId="77777777" w:rsidR="008C2E9E" w:rsidRDefault="008C2E9E" w:rsidP="00CC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229A" w14:textId="77777777" w:rsidR="008C2E9E" w:rsidRDefault="008C2E9E" w:rsidP="00CC7C9D">
      <w:pPr>
        <w:spacing w:after="0" w:line="240" w:lineRule="auto"/>
      </w:pPr>
      <w:r>
        <w:separator/>
      </w:r>
    </w:p>
  </w:footnote>
  <w:footnote w:type="continuationSeparator" w:id="0">
    <w:p w14:paraId="1966AC17" w14:textId="77777777" w:rsidR="008C2E9E" w:rsidRDefault="008C2E9E" w:rsidP="00CC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7E1" w14:textId="77777777" w:rsidR="00CC7C9D" w:rsidRPr="00EE673A" w:rsidRDefault="00CC7C9D" w:rsidP="00CC7C9D">
    <w:pPr>
      <w:pStyle w:val="a4"/>
      <w:rPr>
        <w:sz w:val="24"/>
        <w:szCs w:val="24"/>
      </w:rPr>
    </w:pPr>
    <w:r w:rsidRPr="00EE673A">
      <w:rPr>
        <w:sz w:val="24"/>
        <w:szCs w:val="24"/>
      </w:rPr>
      <w:t xml:space="preserve">По всем интересующим вопросам: Анастасия 8(911)224-71-77 ( </w:t>
    </w:r>
    <w:r w:rsidRPr="00EE673A">
      <w:rPr>
        <w:sz w:val="24"/>
        <w:szCs w:val="24"/>
        <w:lang w:val="en-US"/>
      </w:rPr>
      <w:t>WhatsApp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Telegram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Viber</w:t>
    </w:r>
    <w:r w:rsidRPr="00EE673A">
      <w:rPr>
        <w:sz w:val="24"/>
        <w:szCs w:val="24"/>
      </w:rPr>
      <w:t xml:space="preserve"> )</w:t>
    </w:r>
  </w:p>
  <w:p w14:paraId="6AACA9D9" w14:textId="77777777" w:rsidR="00CC7C9D" w:rsidRPr="00EE673A" w:rsidRDefault="00CC7C9D" w:rsidP="00CC7C9D">
    <w:pPr>
      <w:pStyle w:val="a4"/>
      <w:rPr>
        <w:sz w:val="24"/>
        <w:szCs w:val="24"/>
        <w:lang w:val="en-US"/>
      </w:rPr>
    </w:pPr>
    <w:r w:rsidRPr="00EE673A">
      <w:rPr>
        <w:sz w:val="24"/>
        <w:szCs w:val="24"/>
        <w:lang w:val="en-US"/>
      </w:rPr>
      <w:t>kavkaz.voyage@mail.ru</w:t>
    </w:r>
  </w:p>
  <w:p w14:paraId="6F7BF4AF" w14:textId="77777777" w:rsidR="00CC7C9D" w:rsidRDefault="00CC7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D75"/>
    <w:multiLevelType w:val="multilevel"/>
    <w:tmpl w:val="4AB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5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74"/>
    <w:rsid w:val="00011083"/>
    <w:rsid w:val="00033DDF"/>
    <w:rsid w:val="00133F91"/>
    <w:rsid w:val="002F7E3E"/>
    <w:rsid w:val="00307534"/>
    <w:rsid w:val="003C0998"/>
    <w:rsid w:val="003D7296"/>
    <w:rsid w:val="0044006B"/>
    <w:rsid w:val="004A1587"/>
    <w:rsid w:val="004C137E"/>
    <w:rsid w:val="005224D6"/>
    <w:rsid w:val="005321B0"/>
    <w:rsid w:val="006373F4"/>
    <w:rsid w:val="0081768C"/>
    <w:rsid w:val="00862421"/>
    <w:rsid w:val="008C2E9E"/>
    <w:rsid w:val="008D18B7"/>
    <w:rsid w:val="008F67FE"/>
    <w:rsid w:val="009532EB"/>
    <w:rsid w:val="009D4B08"/>
    <w:rsid w:val="00A9577D"/>
    <w:rsid w:val="00AD03F0"/>
    <w:rsid w:val="00C47831"/>
    <w:rsid w:val="00CC7C9D"/>
    <w:rsid w:val="00CF2860"/>
    <w:rsid w:val="00D77046"/>
    <w:rsid w:val="00E86274"/>
    <w:rsid w:val="00EB2E1C"/>
    <w:rsid w:val="00ED3F77"/>
    <w:rsid w:val="00ED7A76"/>
    <w:rsid w:val="00F578BA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B374"/>
  <w15:chartTrackingRefBased/>
  <w15:docId w15:val="{720FCC9C-8EAE-4F92-B38C-9CB00DF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C9D"/>
  </w:style>
  <w:style w:type="paragraph" w:styleId="a6">
    <w:name w:val="footer"/>
    <w:basedOn w:val="a"/>
    <w:link w:val="a7"/>
    <w:uiPriority w:val="99"/>
    <w:unhideWhenUsed/>
    <w:rsid w:val="00CC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Лунина</dc:creator>
  <cp:keywords/>
  <dc:description/>
  <cp:lastModifiedBy>Анастасия Лунина</cp:lastModifiedBy>
  <cp:revision>27</cp:revision>
  <dcterms:created xsi:type="dcterms:W3CDTF">2022-03-27T09:24:00Z</dcterms:created>
  <dcterms:modified xsi:type="dcterms:W3CDTF">2023-01-24T14:13:00Z</dcterms:modified>
</cp:coreProperties>
</file>